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EDF9" w14:textId="69E39DFD" w:rsidR="005E5BF9" w:rsidRPr="007B1ECD" w:rsidRDefault="00B66C23" w:rsidP="007B1ECD">
      <w:pPr>
        <w:rPr>
          <w:rFonts w:hint="eastAsi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C22FF8" w14:textId="77777777" w:rsidR="005E5BF9" w:rsidRDefault="00B66C23">
      <w:pPr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……………………………</w:t>
      </w:r>
    </w:p>
    <w:p w14:paraId="56B6EDA5" w14:textId="77777777" w:rsidR="005E5BF9" w:rsidRDefault="00B66C23">
      <w:pPr>
        <w:jc w:val="both"/>
        <w:rPr>
          <w:rFonts w:hint="eastAsi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(miejscowość i data) </w:t>
      </w:r>
    </w:p>
    <w:p w14:paraId="42C7C7C1" w14:textId="77777777" w:rsidR="005E5BF9" w:rsidRDefault="00B66C23">
      <w:pPr>
        <w:rPr>
          <w:rFonts w:hint="eastAsia"/>
        </w:rPr>
      </w:pPr>
      <w:r>
        <w:rPr>
          <w:sz w:val="20"/>
          <w:szCs w:val="20"/>
        </w:rPr>
        <w:t>Wnioskodawca:</w:t>
      </w:r>
    </w:p>
    <w:p w14:paraId="054717C6" w14:textId="77777777" w:rsidR="005E5BF9" w:rsidRDefault="005E5B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7C68C" w14:textId="77777777" w:rsidR="005E5BF9" w:rsidRDefault="00B66C23">
      <w:pPr>
        <w:rPr>
          <w:rFonts w:hint="eastAsia"/>
        </w:rPr>
      </w:pPr>
      <w:r>
        <w:rPr>
          <w:sz w:val="20"/>
          <w:szCs w:val="20"/>
        </w:rPr>
        <w:t>………………………………….</w:t>
      </w:r>
    </w:p>
    <w:p w14:paraId="0F38A481" w14:textId="77777777" w:rsidR="005E5BF9" w:rsidRDefault="00B66C23">
      <w:pPr>
        <w:rPr>
          <w:rFonts w:hint="eastAsia"/>
        </w:rPr>
      </w:pPr>
      <w:r>
        <w:rPr>
          <w:sz w:val="20"/>
          <w:szCs w:val="20"/>
        </w:rPr>
        <w:t>(imię i Nazwisko )</w:t>
      </w:r>
    </w:p>
    <w:p w14:paraId="0B0BB2D2" w14:textId="77777777" w:rsidR="005E5BF9" w:rsidRDefault="005E5B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D7E07A" w14:textId="30ADDCD3" w:rsidR="005E5BF9" w:rsidRDefault="00B66C23">
      <w:pPr>
        <w:rPr>
          <w:rFonts w:hint="eastAsia"/>
        </w:rPr>
      </w:pPr>
      <w:r>
        <w:rPr>
          <w:sz w:val="20"/>
          <w:szCs w:val="20"/>
        </w:rPr>
        <w:t>…………………………………………..</w:t>
      </w:r>
      <w:r w:rsidR="00071DB5">
        <w:rPr>
          <w:sz w:val="20"/>
          <w:szCs w:val="20"/>
        </w:rPr>
        <w:tab/>
      </w:r>
      <w:r w:rsidR="00071DB5">
        <w:rPr>
          <w:sz w:val="20"/>
          <w:szCs w:val="20"/>
        </w:rPr>
        <w:tab/>
      </w:r>
      <w:r w:rsidR="00071DB5">
        <w:rPr>
          <w:sz w:val="20"/>
          <w:szCs w:val="20"/>
        </w:rPr>
        <w:tab/>
      </w:r>
      <w:r w:rsidR="00071DB5">
        <w:rPr>
          <w:sz w:val="20"/>
          <w:szCs w:val="20"/>
        </w:rPr>
        <w:tab/>
      </w:r>
      <w:r w:rsidR="00071DB5">
        <w:rPr>
          <w:sz w:val="20"/>
          <w:szCs w:val="20"/>
        </w:rPr>
        <w:tab/>
        <w:t>Wójt Gminy Wierzchowo</w:t>
      </w:r>
    </w:p>
    <w:p w14:paraId="26CB9F62" w14:textId="77777777" w:rsidR="005E5BF9" w:rsidRDefault="00B66C23">
      <w:pPr>
        <w:rPr>
          <w:rFonts w:hint="eastAsia"/>
        </w:rPr>
      </w:pPr>
      <w:r>
        <w:rPr>
          <w:sz w:val="20"/>
          <w:szCs w:val="20"/>
        </w:rPr>
        <w:t>(adres zamieszkania)</w:t>
      </w:r>
    </w:p>
    <w:p w14:paraId="6F2722EF" w14:textId="77777777" w:rsidR="007B1ECD" w:rsidRDefault="00071DB5">
      <w:pPr>
        <w:rPr>
          <w:rFonts w:hint="eastAsi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ul. Długa </w:t>
      </w:r>
    </w:p>
    <w:p w14:paraId="4FE3FD8E" w14:textId="743FCC83" w:rsidR="005E5BF9" w:rsidRPr="007B1ECD" w:rsidRDefault="007B1ECD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1DB5">
        <w:rPr>
          <w:sz w:val="20"/>
          <w:szCs w:val="20"/>
        </w:rPr>
        <w:t>78-530 Wierzchowo</w:t>
      </w:r>
    </w:p>
    <w:p w14:paraId="78830B05" w14:textId="77777777" w:rsidR="005E5BF9" w:rsidRDefault="005E5B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20D917" w14:textId="77777777" w:rsidR="005E5BF9" w:rsidRDefault="005E5B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53B6C" w14:textId="77777777" w:rsidR="005E5BF9" w:rsidRDefault="005E5B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55F93" w14:textId="77777777" w:rsidR="005E5BF9" w:rsidRDefault="00B66C23">
      <w:pPr>
        <w:jc w:val="center"/>
        <w:rPr>
          <w:rFonts w:hint="eastAsia"/>
        </w:rPr>
      </w:pPr>
      <w:r>
        <w:rPr>
          <w:b/>
          <w:bCs/>
          <w:sz w:val="22"/>
          <w:szCs w:val="22"/>
        </w:rPr>
        <w:t xml:space="preserve">WNIOSEK  </w:t>
      </w:r>
    </w:p>
    <w:p w14:paraId="15A04CDE" w14:textId="331578D1" w:rsidR="005E5BF9" w:rsidRDefault="00B66C23">
      <w:pPr>
        <w:jc w:val="center"/>
        <w:rPr>
          <w:rFonts w:hint="eastAsia"/>
        </w:rPr>
      </w:pPr>
      <w:r>
        <w:rPr>
          <w:b/>
          <w:bCs/>
          <w:sz w:val="22"/>
          <w:szCs w:val="22"/>
        </w:rPr>
        <w:t>o potwierdzenie zawarcia um</w:t>
      </w:r>
      <w:r w:rsidR="00071DB5">
        <w:rPr>
          <w:b/>
          <w:bCs/>
          <w:sz w:val="22"/>
          <w:szCs w:val="22"/>
        </w:rPr>
        <w:t>owy</w:t>
      </w:r>
      <w:r>
        <w:rPr>
          <w:b/>
          <w:bCs/>
          <w:sz w:val="22"/>
          <w:szCs w:val="22"/>
        </w:rPr>
        <w:t xml:space="preserve"> dzierżawy</w:t>
      </w:r>
      <w:r w:rsidR="00071DB5">
        <w:rPr>
          <w:b/>
          <w:bCs/>
          <w:sz w:val="22"/>
          <w:szCs w:val="22"/>
        </w:rPr>
        <w:t xml:space="preserve"> gruntów rolnych</w:t>
      </w:r>
    </w:p>
    <w:p w14:paraId="5535F9AA" w14:textId="2E0F676F" w:rsidR="005E5BF9" w:rsidRDefault="00B66C23">
      <w:pPr>
        <w:jc w:val="center"/>
        <w:rPr>
          <w:rFonts w:hint="eastAsia"/>
        </w:rPr>
      </w:pPr>
      <w:r>
        <w:rPr>
          <w:b/>
          <w:bCs/>
          <w:sz w:val="22"/>
          <w:szCs w:val="22"/>
        </w:rPr>
        <w:t xml:space="preserve"> </w:t>
      </w:r>
    </w:p>
    <w:p w14:paraId="12B7E18D" w14:textId="77777777" w:rsidR="005E5BF9" w:rsidRDefault="005E5BF9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3549C31" w14:textId="77777777" w:rsidR="005E5BF9" w:rsidRDefault="005E5BF9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FF8BF98" w14:textId="77777777" w:rsidR="005E5BF9" w:rsidRDefault="00B66C23">
      <w:pPr>
        <w:jc w:val="both"/>
        <w:rPr>
          <w:rFonts w:hint="eastAsia"/>
        </w:rPr>
      </w:pPr>
      <w:r>
        <w:rPr>
          <w:sz w:val="22"/>
          <w:szCs w:val="22"/>
        </w:rPr>
        <w:t>Proszę o potwierdzenie zawarcia umowy dzierżawy zawartej w trybie:</w:t>
      </w:r>
    </w:p>
    <w:p w14:paraId="14DB021D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ECC87C" w14:textId="031833D1" w:rsidR="005E5BF9" w:rsidRDefault="00071DB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B66C23">
        <w:rPr>
          <w:sz w:val="22"/>
          <w:szCs w:val="22"/>
        </w:rPr>
        <w:t xml:space="preserve">art. 28 ust. 4 pkt 1 ustawy z dnia 20 grudnia 1990 o ubezpieczeniu społecznym rolników </w:t>
      </w:r>
    </w:p>
    <w:p w14:paraId="14764343" w14:textId="77777777" w:rsidR="00071DB5" w:rsidRDefault="00071DB5">
      <w:pPr>
        <w:jc w:val="both"/>
        <w:rPr>
          <w:rFonts w:hint="eastAsia"/>
          <w:sz w:val="22"/>
          <w:szCs w:val="22"/>
        </w:rPr>
      </w:pPr>
    </w:p>
    <w:p w14:paraId="6F89024F" w14:textId="3F149A75" w:rsidR="00E86523" w:rsidRDefault="00E86523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Jednocześnie oświadczam, że:</w:t>
      </w:r>
    </w:p>
    <w:p w14:paraId="1BC53573" w14:textId="758EBD6D" w:rsidR="00E86523" w:rsidRDefault="00E86523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 wydzierżawiający zawiera niniejszą umowę w celu zaprzestania prowadzenia działalności rolniczej w myśl ustawy z dnia 20 grudnia 1990 r. o ubezpieczeniu społecznym rolników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</w:t>
      </w:r>
      <w:r w:rsidR="00827574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827574">
        <w:rPr>
          <w:sz w:val="22"/>
          <w:szCs w:val="22"/>
        </w:rPr>
        <w:t>337</w:t>
      </w:r>
      <w:r>
        <w:rPr>
          <w:sz w:val="22"/>
          <w:szCs w:val="22"/>
        </w:rPr>
        <w:t>)</w:t>
      </w:r>
    </w:p>
    <w:p w14:paraId="4D1A1330" w14:textId="77777777" w:rsidR="007B1ECD" w:rsidRDefault="007B1ECD">
      <w:pPr>
        <w:jc w:val="both"/>
        <w:rPr>
          <w:rFonts w:hint="eastAsia"/>
          <w:sz w:val="22"/>
          <w:szCs w:val="22"/>
        </w:rPr>
      </w:pPr>
    </w:p>
    <w:p w14:paraId="39DEAC43" w14:textId="365DF202" w:rsidR="00071DB5" w:rsidRDefault="00071DB5">
      <w:pPr>
        <w:jc w:val="both"/>
        <w:rPr>
          <w:rFonts w:hint="eastAsia"/>
        </w:rPr>
      </w:pPr>
      <w:r>
        <w:rPr>
          <w:sz w:val="22"/>
          <w:szCs w:val="22"/>
        </w:rPr>
        <w:t>- dzierżawca nie jest małżonkiem wydzierżawiającego, jego zstępnym (dzieci, wnuki, prawnuki) lub pasierbem, małżonkiem zstępnego lub pasierba, osobą pozostającą z wydzierżawiającym we wspólnym gospodarstwie domowym lub małżonkiem takiej osoby.</w:t>
      </w:r>
    </w:p>
    <w:p w14:paraId="06D40E7F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3CE2A0" w14:textId="0005F956" w:rsidR="005E5BF9" w:rsidRDefault="00071DB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B66C23">
        <w:rPr>
          <w:sz w:val="22"/>
          <w:szCs w:val="22"/>
        </w:rPr>
        <w:t xml:space="preserve">art. 38 pkt 1 ustawy z dnia 20 grudnia 1990 o ubezpieczeniu społecznym rolników </w:t>
      </w:r>
    </w:p>
    <w:p w14:paraId="5F687E3C" w14:textId="29D881C7" w:rsidR="00071DB5" w:rsidRDefault="00071DB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Jednocześnie oświadczam, że:</w:t>
      </w:r>
    </w:p>
    <w:p w14:paraId="71F783CF" w14:textId="1A77A9A3" w:rsidR="00071DB5" w:rsidRDefault="00071DB5">
      <w:pPr>
        <w:jc w:val="both"/>
        <w:rPr>
          <w:rFonts w:hint="eastAsia"/>
        </w:rPr>
      </w:pPr>
      <w:r>
        <w:rPr>
          <w:sz w:val="22"/>
          <w:szCs w:val="22"/>
        </w:rPr>
        <w:t xml:space="preserve">- dzierżawca gruntów objętych przedmiotową umową prowadzi działalność rolniczą na tych gruntach w myśl ustawy z dnia 20 grudnia 1990 r. o </w:t>
      </w:r>
      <w:r w:rsidR="007B1ECD">
        <w:rPr>
          <w:sz w:val="22"/>
          <w:szCs w:val="22"/>
        </w:rPr>
        <w:t>ubezpieczeniu społecznym rolników</w:t>
      </w:r>
    </w:p>
    <w:p w14:paraId="0ACEC85B" w14:textId="77777777" w:rsidR="005E5BF9" w:rsidRDefault="005E5BF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E8EF53" w14:textId="3D0423D4" w:rsidR="005E5BF9" w:rsidRDefault="00B66C23">
      <w:pPr>
        <w:jc w:val="both"/>
        <w:rPr>
          <w:rFonts w:hint="eastAsia"/>
        </w:rPr>
      </w:pPr>
      <w:r>
        <w:rPr>
          <w:sz w:val="16"/>
          <w:szCs w:val="16"/>
        </w:rPr>
        <w:t xml:space="preserve">* </w:t>
      </w:r>
      <w:r w:rsidR="007B1ECD">
        <w:rPr>
          <w:sz w:val="16"/>
          <w:szCs w:val="16"/>
        </w:rPr>
        <w:t>Proszę zaznaczyć właściwe pole.</w:t>
      </w:r>
    </w:p>
    <w:p w14:paraId="383219B2" w14:textId="77777777" w:rsidR="005E5BF9" w:rsidRDefault="005E5BF9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51093A2" w14:textId="77777777" w:rsidR="005E5BF9" w:rsidRDefault="00B66C23">
      <w:pPr>
        <w:jc w:val="both"/>
        <w:rPr>
          <w:rFonts w:hint="eastAsia"/>
        </w:rPr>
      </w:pPr>
      <w:r>
        <w:rPr>
          <w:sz w:val="22"/>
          <w:szCs w:val="22"/>
        </w:rPr>
        <w:t>załącznik:</w:t>
      </w:r>
    </w:p>
    <w:p w14:paraId="17FCA31E" w14:textId="62DF50E7" w:rsidR="005E5BF9" w:rsidRDefault="00B66C23">
      <w:pPr>
        <w:jc w:val="both"/>
        <w:rPr>
          <w:rFonts w:hint="eastAsia"/>
        </w:rPr>
      </w:pPr>
      <w:r>
        <w:rPr>
          <w:sz w:val="22"/>
          <w:szCs w:val="22"/>
        </w:rPr>
        <w:t>- umow</w:t>
      </w:r>
      <w:r w:rsidR="007B1ECD">
        <w:rPr>
          <w:sz w:val="22"/>
          <w:szCs w:val="22"/>
        </w:rPr>
        <w:t>a</w:t>
      </w:r>
      <w:r>
        <w:rPr>
          <w:sz w:val="22"/>
          <w:szCs w:val="22"/>
        </w:rPr>
        <w:t xml:space="preserve"> dzierżawy </w:t>
      </w:r>
      <w:r w:rsidR="007B1ECD">
        <w:rPr>
          <w:sz w:val="22"/>
          <w:szCs w:val="22"/>
        </w:rPr>
        <w:t>gruntów położonych na terenie Gminy Wierzchowo - …..</w:t>
      </w:r>
      <w:r>
        <w:rPr>
          <w:sz w:val="22"/>
          <w:szCs w:val="22"/>
        </w:rPr>
        <w:t>.</w:t>
      </w:r>
      <w:r w:rsidR="007B1ECD">
        <w:rPr>
          <w:sz w:val="22"/>
          <w:szCs w:val="22"/>
        </w:rPr>
        <w:t xml:space="preserve"> egz.</w:t>
      </w:r>
    </w:p>
    <w:p w14:paraId="520A73B7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0607B2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623E29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F78688" w14:textId="77777777" w:rsidR="005E5BF9" w:rsidRDefault="00B66C23">
      <w:pPr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………………………………….</w:t>
      </w:r>
    </w:p>
    <w:p w14:paraId="39F0EEDE" w14:textId="77777777" w:rsidR="005E5BF9" w:rsidRDefault="00B66C23">
      <w:pPr>
        <w:jc w:val="both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(podpis wnioskodawcy) </w:t>
      </w:r>
    </w:p>
    <w:p w14:paraId="6B087DDB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D13824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638109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5A2CCD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75C250" w14:textId="77777777" w:rsidR="005E5BF9" w:rsidRDefault="005E5BF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F1FFD6" w14:textId="003AF9BD" w:rsidR="00B66C23" w:rsidRDefault="00E8652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Potwierdzenie zawarcia umowy dzierżawy jest zwolnione z opłaty skarbowej na podstawie art. 2 </w:t>
      </w:r>
      <w:r>
        <w:rPr>
          <w:rFonts w:ascii="Times New Roman" w:hAnsi="Times New Roman" w:cs="Times New Roman"/>
          <w:sz w:val="16"/>
          <w:szCs w:val="16"/>
        </w:rPr>
        <w:t>§</w:t>
      </w:r>
      <w:r>
        <w:rPr>
          <w:sz w:val="16"/>
          <w:szCs w:val="16"/>
        </w:rPr>
        <w:t xml:space="preserve"> 1 ust. 1 ustawy z dnia 16 listopada 2006 r. o opłacie skarbowej (Dz.U.202</w:t>
      </w:r>
      <w:r w:rsidR="007B1ECD">
        <w:rPr>
          <w:sz w:val="16"/>
          <w:szCs w:val="16"/>
        </w:rPr>
        <w:t>1</w:t>
      </w:r>
      <w:r>
        <w:rPr>
          <w:sz w:val="16"/>
          <w:szCs w:val="16"/>
        </w:rPr>
        <w:t>.1</w:t>
      </w:r>
      <w:r w:rsidR="007B1ECD">
        <w:rPr>
          <w:sz w:val="16"/>
          <w:szCs w:val="16"/>
        </w:rPr>
        <w:t>923</w:t>
      </w:r>
      <w:r>
        <w:rPr>
          <w:sz w:val="16"/>
          <w:szCs w:val="16"/>
        </w:rPr>
        <w:t xml:space="preserve"> ze zm.)</w:t>
      </w:r>
      <w:r w:rsidR="00B66C23">
        <w:rPr>
          <w:sz w:val="16"/>
          <w:szCs w:val="16"/>
        </w:rPr>
        <w:t xml:space="preserve"> </w:t>
      </w:r>
    </w:p>
    <w:p w14:paraId="718B828D" w14:textId="101C603E" w:rsidR="00827574" w:rsidRDefault="00827574">
      <w:pPr>
        <w:jc w:val="both"/>
        <w:rPr>
          <w:sz w:val="16"/>
          <w:szCs w:val="16"/>
        </w:rPr>
      </w:pPr>
    </w:p>
    <w:p w14:paraId="2BA4E319" w14:textId="6FA8EEE0" w:rsidR="00827574" w:rsidRDefault="00827574">
      <w:pPr>
        <w:jc w:val="both"/>
        <w:rPr>
          <w:sz w:val="16"/>
          <w:szCs w:val="16"/>
        </w:rPr>
      </w:pPr>
    </w:p>
    <w:p w14:paraId="3EE0FB70" w14:textId="581ADF76" w:rsidR="00827574" w:rsidRDefault="00827574">
      <w:pPr>
        <w:jc w:val="both"/>
        <w:rPr>
          <w:sz w:val="16"/>
          <w:szCs w:val="16"/>
        </w:rPr>
      </w:pPr>
    </w:p>
    <w:p w14:paraId="19FBA1AA" w14:textId="6575AA88" w:rsidR="00827574" w:rsidRDefault="00827574">
      <w:pPr>
        <w:jc w:val="both"/>
        <w:rPr>
          <w:sz w:val="16"/>
          <w:szCs w:val="16"/>
        </w:rPr>
      </w:pPr>
    </w:p>
    <w:p w14:paraId="6B1DAFA8" w14:textId="6CE8AB07" w:rsidR="00827574" w:rsidRDefault="00827574">
      <w:pPr>
        <w:jc w:val="both"/>
        <w:rPr>
          <w:sz w:val="16"/>
          <w:szCs w:val="16"/>
        </w:rPr>
      </w:pPr>
    </w:p>
    <w:p w14:paraId="34F61412" w14:textId="5F6CB900" w:rsidR="00827574" w:rsidRDefault="00827574">
      <w:pPr>
        <w:jc w:val="both"/>
        <w:rPr>
          <w:sz w:val="16"/>
          <w:szCs w:val="16"/>
        </w:rPr>
      </w:pPr>
    </w:p>
    <w:p w14:paraId="7D0A563A" w14:textId="304A5CF2" w:rsidR="00827574" w:rsidRPr="00827574" w:rsidRDefault="00827574">
      <w:pPr>
        <w:jc w:val="both"/>
        <w:rPr>
          <w:sz w:val="22"/>
          <w:szCs w:val="22"/>
        </w:rPr>
      </w:pPr>
      <w:r w:rsidRPr="00827574">
        <w:rPr>
          <w:sz w:val="22"/>
          <w:szCs w:val="22"/>
        </w:rPr>
        <w:t>Załącznik:</w:t>
      </w:r>
    </w:p>
    <w:p w14:paraId="2FDC78F8" w14:textId="576073E7" w:rsidR="00827574" w:rsidRDefault="00827574" w:rsidP="00827574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t>Umowa dzierżawy gruntów położonych na terenie Gminy Wierzchowo -….. egz.</w:t>
      </w:r>
    </w:p>
    <w:sectPr w:rsidR="008275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33365"/>
    <w:multiLevelType w:val="hybridMultilevel"/>
    <w:tmpl w:val="A518129C"/>
    <w:lvl w:ilvl="0" w:tplc="B52023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70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FF"/>
    <w:rsid w:val="00071DB5"/>
    <w:rsid w:val="005E5BF9"/>
    <w:rsid w:val="007B1ECD"/>
    <w:rsid w:val="00827574"/>
    <w:rsid w:val="00B66C23"/>
    <w:rsid w:val="00BB4D40"/>
    <w:rsid w:val="00E16DFF"/>
    <w:rsid w:val="00E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E2274"/>
  <w15:chartTrackingRefBased/>
  <w15:docId w15:val="{DEE92D75-EDC0-46F5-910E-DBB67A65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275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cp:lastModifiedBy>Agnieszka Krawczak</cp:lastModifiedBy>
  <cp:revision>4</cp:revision>
  <cp:lastPrinted>2022-04-01T11:09:00Z</cp:lastPrinted>
  <dcterms:created xsi:type="dcterms:W3CDTF">2020-09-14T11:32:00Z</dcterms:created>
  <dcterms:modified xsi:type="dcterms:W3CDTF">2023-02-28T13:11:00Z</dcterms:modified>
</cp:coreProperties>
</file>